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BB" w:rsidRPr="009661D8" w:rsidRDefault="00C37BBB" w:rsidP="00C37BBB">
      <w:pPr>
        <w:pageBreakBefore/>
        <w:spacing w:after="0" w:line="100" w:lineRule="atLeast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9661D8">
        <w:rPr>
          <w:rFonts w:ascii="Times New Roman" w:hAnsi="Times New Roman" w:cs="Times New Roman"/>
          <w:sz w:val="28"/>
          <w:lang w:val="uk-UA"/>
        </w:rPr>
        <w:t>Лозівський</w:t>
      </w:r>
      <w:proofErr w:type="spellEnd"/>
      <w:r w:rsidRPr="009661D8">
        <w:rPr>
          <w:rFonts w:ascii="Times New Roman" w:hAnsi="Times New Roman" w:cs="Times New Roman"/>
          <w:sz w:val="28"/>
          <w:lang w:val="uk-UA"/>
        </w:rPr>
        <w:t xml:space="preserve"> навчально-виховний комплекс № 10</w:t>
      </w:r>
    </w:p>
    <w:p w:rsidR="00C37BBB" w:rsidRPr="009661D8" w:rsidRDefault="00C37BBB" w:rsidP="00C37BBB">
      <w:pPr>
        <w:spacing w:after="0" w:line="100" w:lineRule="atLeast"/>
        <w:jc w:val="center"/>
        <w:rPr>
          <w:rFonts w:ascii="Times New Roman" w:hAnsi="Times New Roman" w:cs="Times New Roman"/>
          <w:sz w:val="28"/>
          <w:lang w:val="uk-UA"/>
        </w:rPr>
      </w:pPr>
      <w:r w:rsidRPr="009661D8">
        <w:rPr>
          <w:rFonts w:ascii="Times New Roman" w:hAnsi="Times New Roman" w:cs="Times New Roman"/>
          <w:sz w:val="28"/>
          <w:lang w:val="uk-UA"/>
        </w:rPr>
        <w:t xml:space="preserve">«загальноосвітній навчальний заклад – дошкільний навчальний заклад» </w:t>
      </w:r>
      <w:proofErr w:type="spellStart"/>
      <w:r w:rsidRPr="009661D8">
        <w:rPr>
          <w:rFonts w:ascii="Times New Roman" w:hAnsi="Times New Roman" w:cs="Times New Roman"/>
          <w:sz w:val="28"/>
          <w:lang w:val="uk-UA"/>
        </w:rPr>
        <w:t>Лозівської</w:t>
      </w:r>
      <w:proofErr w:type="spellEnd"/>
      <w:r w:rsidRPr="009661D8">
        <w:rPr>
          <w:rFonts w:ascii="Times New Roman" w:hAnsi="Times New Roman" w:cs="Times New Roman"/>
          <w:sz w:val="28"/>
          <w:lang w:val="uk-UA"/>
        </w:rPr>
        <w:t xml:space="preserve"> міської ради Харківської області</w:t>
      </w:r>
    </w:p>
    <w:p w:rsidR="00C37BBB" w:rsidRDefault="00C37BBB" w:rsidP="00C37BBB">
      <w:pPr>
        <w:spacing w:after="0" w:line="100" w:lineRule="atLeast"/>
        <w:jc w:val="center"/>
        <w:rPr>
          <w:rFonts w:ascii="Times New Roman" w:hAnsi="Times New Roman" w:cs="Times New Roman"/>
          <w:sz w:val="28"/>
          <w:lang w:val="uk-UA"/>
        </w:rPr>
      </w:pPr>
    </w:p>
    <w:p w:rsidR="00C37BBB" w:rsidRDefault="007512DA" w:rsidP="00C37BB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ВИТЯГ З </w:t>
      </w:r>
      <w:r w:rsidR="00C37BBB">
        <w:rPr>
          <w:rFonts w:ascii="Times New Roman" w:hAnsi="Times New Roman" w:cs="Times New Roman"/>
          <w:b/>
          <w:sz w:val="28"/>
          <w:lang w:val="uk-UA"/>
        </w:rPr>
        <w:t>ПРОТОКОЛ</w:t>
      </w:r>
      <w:r>
        <w:rPr>
          <w:rFonts w:ascii="Times New Roman" w:hAnsi="Times New Roman" w:cs="Times New Roman"/>
          <w:b/>
          <w:sz w:val="28"/>
          <w:lang w:val="uk-UA"/>
        </w:rPr>
        <w:t>У</w:t>
      </w:r>
    </w:p>
    <w:p w:rsidR="00C37BBB" w:rsidRDefault="007512DA" w:rsidP="00C37BB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педагогічної ради</w:t>
      </w:r>
    </w:p>
    <w:p w:rsidR="00C37BBB" w:rsidRPr="007A4377" w:rsidRDefault="007512DA" w:rsidP="00C37BB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13.06.2019 № 13</w:t>
      </w:r>
    </w:p>
    <w:p w:rsidR="00C37BBB" w:rsidRDefault="00C37BBB" w:rsidP="00C37BB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C37BBB" w:rsidRDefault="00C37BBB" w:rsidP="00C37BB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– </w:t>
      </w:r>
      <w:r w:rsidR="00C95798">
        <w:rPr>
          <w:rFonts w:ascii="Times New Roman" w:hAnsi="Times New Roman" w:cs="Times New Roman"/>
          <w:sz w:val="28"/>
          <w:lang w:val="uk-UA"/>
        </w:rPr>
        <w:t>Н.М.</w:t>
      </w:r>
      <w:proofErr w:type="spellStart"/>
      <w:r w:rsidR="00C95798">
        <w:rPr>
          <w:rFonts w:ascii="Times New Roman" w:hAnsi="Times New Roman" w:cs="Times New Roman"/>
          <w:sz w:val="28"/>
          <w:lang w:val="uk-UA"/>
        </w:rPr>
        <w:t>Рошка</w:t>
      </w:r>
      <w:proofErr w:type="spellEnd"/>
    </w:p>
    <w:p w:rsidR="00C37BBB" w:rsidRDefault="00C95798" w:rsidP="00C37BB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 – І.В.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Годлевська</w:t>
      </w:r>
      <w:proofErr w:type="spellEnd"/>
    </w:p>
    <w:p w:rsidR="00C37BBB" w:rsidRDefault="00C37BBB" w:rsidP="00C37BB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Присутні: </w:t>
      </w:r>
      <w:r w:rsidR="007512DA">
        <w:rPr>
          <w:rFonts w:ascii="Times New Roman" w:hAnsi="Times New Roman" w:cs="Times New Roman"/>
          <w:sz w:val="28"/>
          <w:lang w:val="uk-UA"/>
        </w:rPr>
        <w:t>22 осо</w:t>
      </w:r>
      <w:r>
        <w:rPr>
          <w:rFonts w:ascii="Times New Roman" w:hAnsi="Times New Roman" w:cs="Times New Roman"/>
          <w:sz w:val="28"/>
          <w:lang w:val="uk-UA"/>
        </w:rPr>
        <w:t>б</w:t>
      </w:r>
      <w:r w:rsidR="007512DA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 (список додається)</w:t>
      </w:r>
    </w:p>
    <w:p w:rsidR="00C37BBB" w:rsidRDefault="00C37BBB" w:rsidP="00C37BB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C37BBB" w:rsidRDefault="00C37BBB" w:rsidP="00C37BBB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денний:</w:t>
      </w:r>
    </w:p>
    <w:p w:rsidR="00C37BBB" w:rsidRDefault="00C37BBB" w:rsidP="00C37BBB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37BBB" w:rsidRPr="000E1252" w:rsidRDefault="00C37BBB" w:rsidP="00C37BBB">
      <w:pPr>
        <w:numPr>
          <w:ilvl w:val="0"/>
          <w:numId w:val="3"/>
        </w:numPr>
        <w:tabs>
          <w:tab w:val="left" w:pos="0"/>
          <w:tab w:val="left" w:pos="993"/>
        </w:tabs>
        <w:spacing w:after="0" w:line="100" w:lineRule="atLeast"/>
        <w:ind w:left="0" w:firstLine="56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Pr="000E1252">
        <w:rPr>
          <w:rFonts w:ascii="Times New Roman" w:hAnsi="Times New Roman" w:cs="Times New Roman"/>
          <w:sz w:val="28"/>
          <w:lang w:val="uk-UA"/>
        </w:rPr>
        <w:t>ро</w:t>
      </w:r>
      <w:r>
        <w:rPr>
          <w:rFonts w:ascii="Times New Roman" w:hAnsi="Times New Roman" w:cs="Times New Roman"/>
          <w:sz w:val="28"/>
          <w:lang w:val="uk-UA"/>
        </w:rPr>
        <w:t xml:space="preserve"> переведення до </w:t>
      </w:r>
      <w:r w:rsidR="007512DA">
        <w:rPr>
          <w:rFonts w:ascii="Times New Roman" w:hAnsi="Times New Roman" w:cs="Times New Roman"/>
          <w:sz w:val="28"/>
          <w:lang w:val="uk-UA"/>
        </w:rPr>
        <w:t>10 класу учнів 9 класів</w:t>
      </w:r>
    </w:p>
    <w:p w:rsidR="00C37BBB" w:rsidRDefault="00C95798" w:rsidP="00C37BBB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(доповідач Кочерга О.В., заступник директора з навчально-виховної роботи</w:t>
      </w:r>
      <w:r w:rsidR="00C37BBB">
        <w:rPr>
          <w:rFonts w:ascii="Times New Roman" w:hAnsi="Times New Roman"/>
          <w:sz w:val="28"/>
          <w:szCs w:val="28"/>
          <w:lang w:val="uk-UA"/>
        </w:rPr>
        <w:t>).</w:t>
      </w:r>
    </w:p>
    <w:p w:rsidR="00C37BBB" w:rsidRDefault="00C37BBB" w:rsidP="00C37BBB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2DA" w:rsidRDefault="007512DA" w:rsidP="007512DA">
      <w:pPr>
        <w:numPr>
          <w:ilvl w:val="3"/>
          <w:numId w:val="26"/>
        </w:numPr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7512DA" w:rsidRDefault="007512DA" w:rsidP="007512DA">
      <w:pPr>
        <w:tabs>
          <w:tab w:val="left" w:pos="377"/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sz w:val="28"/>
          <w:lang w:val="uk-UA"/>
        </w:rPr>
      </w:pPr>
    </w:p>
    <w:p w:rsidR="007512DA" w:rsidRPr="00985C19" w:rsidRDefault="007512DA" w:rsidP="00751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Кочергу О.В., заступника директора з навчально-виховної роботи,</w:t>
      </w:r>
      <w:r w:rsidRPr="00D25348">
        <w:rPr>
          <w:rFonts w:ascii="Times New Roman" w:hAnsi="Times New Roman"/>
          <w:sz w:val="28"/>
          <w:szCs w:val="28"/>
          <w:lang w:val="uk-UA"/>
        </w:rPr>
        <w:t xml:space="preserve"> яка ознайомила присутніх із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</w:t>
      </w:r>
      <w:r w:rsidRPr="00821D6D">
        <w:rPr>
          <w:rFonts w:ascii="Times New Roman" w:hAnsi="Times New Roman" w:cs="Times New Roman"/>
          <w:sz w:val="28"/>
          <w:szCs w:val="28"/>
          <w:lang w:val="uk-UA"/>
        </w:rPr>
        <w:t xml:space="preserve"> переведення учнів (вихованців) загальноосвітнього навчального закладу до наступного класу, затвердженого  наказом Міністерства освіти і науки України від 14.07.2015 № 762, зареєстрованим у Міністерстві юстиції України 30.07.2015 №</w:t>
      </w:r>
      <w:r w:rsidRPr="00821D6D">
        <w:rPr>
          <w:rFonts w:ascii="Times New Roman" w:hAnsi="Times New Roman" w:cs="Times New Roman"/>
          <w:sz w:val="28"/>
          <w:szCs w:val="28"/>
        </w:rPr>
        <w:t> </w:t>
      </w:r>
      <w:r w:rsidRPr="00821D6D">
        <w:rPr>
          <w:rFonts w:ascii="Times New Roman" w:hAnsi="Times New Roman" w:cs="Times New Roman"/>
          <w:sz w:val="28"/>
          <w:szCs w:val="28"/>
          <w:lang w:val="uk-UA"/>
        </w:rPr>
        <w:t xml:space="preserve">924/27369, </w:t>
      </w:r>
      <w:r>
        <w:rPr>
          <w:rFonts w:ascii="Times New Roman" w:hAnsi="Times New Roman" w:cs="Times New Roman"/>
          <w:sz w:val="28"/>
          <w:szCs w:val="28"/>
          <w:lang w:val="uk-UA"/>
        </w:rPr>
        <w:t>попередньою</w:t>
      </w:r>
      <w:r w:rsidRPr="00821D6D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821D6D">
        <w:rPr>
          <w:rFonts w:ascii="Times New Roman" w:hAnsi="Times New Roman" w:cs="Times New Roman"/>
          <w:sz w:val="28"/>
          <w:szCs w:val="28"/>
          <w:lang w:val="uk-UA"/>
        </w:rPr>
        <w:t xml:space="preserve"> шкіл</w:t>
      </w:r>
      <w:r>
        <w:rPr>
          <w:rFonts w:ascii="Times New Roman" w:hAnsi="Times New Roman" w:cs="Times New Roman"/>
          <w:sz w:val="28"/>
          <w:szCs w:val="28"/>
          <w:lang w:val="uk-UA"/>
        </w:rPr>
        <w:t>ьного підрозділу закладу на 2019</w:t>
      </w:r>
      <w:r w:rsidRPr="00821D6D">
        <w:rPr>
          <w:rFonts w:ascii="Times New Roman" w:hAnsi="Times New Roman" w:cs="Times New Roman"/>
          <w:sz w:val="28"/>
          <w:szCs w:val="28"/>
          <w:lang w:val="uk-UA"/>
        </w:rPr>
        <w:t>/2</w:t>
      </w:r>
      <w:r>
        <w:rPr>
          <w:rFonts w:ascii="Times New Roman" w:hAnsi="Times New Roman" w:cs="Times New Roman"/>
          <w:sz w:val="28"/>
          <w:szCs w:val="28"/>
          <w:lang w:val="uk-UA"/>
        </w:rPr>
        <w:t>020 навчальний рік, затвердженою</w:t>
      </w:r>
      <w:r w:rsidRPr="00821D6D">
        <w:rPr>
          <w:rFonts w:ascii="Times New Roman" w:hAnsi="Times New Roman" w:cs="Times New Roman"/>
          <w:sz w:val="28"/>
          <w:szCs w:val="28"/>
          <w:lang w:val="uk-UA"/>
        </w:rPr>
        <w:t xml:space="preserve"> наказом ЛНВК № 10 «ЗНЗ – ДНЗ»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20.05.2019 </w:t>
      </w:r>
      <w:r w:rsidRPr="00821D6D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72-о. Зазначила, що всі учні (25 учнів 9-А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23 учні 9-Б класу)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підсумкове (</w:t>
      </w:r>
      <w:r>
        <w:rPr>
          <w:rFonts w:ascii="Times New Roman" w:hAnsi="Times New Roman" w:cs="Times New Roman"/>
          <w:sz w:val="28"/>
          <w:szCs w:val="28"/>
          <w:lang w:val="uk-UA"/>
        </w:rPr>
        <w:t>річне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семестрове)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та склали державну підсумкову атестацію (1 учень звільнений за станом здоров</w:t>
      </w:r>
      <w:r w:rsidRPr="00985C1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я) і можуть бути переведені до 10 класу. 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опи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тування учнів 9-х класів та їхніх батьків щодо подальшого навчання у 10 класі ЛНВК № 10 «ЗНЗ-ДНЗ» виявили бажання продовжити здобуття повної загальної середньої освіти 23 учні, тому до попередньої мережі шкільного підрозділу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2019/2020 навчальний рік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було включено один 10 клас.</w:t>
      </w:r>
    </w:p>
    <w:p w:rsidR="007512DA" w:rsidRDefault="007512DA" w:rsidP="00751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2DA" w:rsidRDefault="007512DA" w:rsidP="007512DA">
      <w:pPr>
        <w:tabs>
          <w:tab w:val="left" w:pos="993"/>
        </w:tabs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7512DA" w:rsidRDefault="007512DA" w:rsidP="007512DA">
      <w:pPr>
        <w:tabs>
          <w:tab w:val="left" w:pos="993"/>
        </w:tabs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2DA" w:rsidRDefault="007512DA" w:rsidP="007512DA">
      <w:pPr>
        <w:tabs>
          <w:tab w:val="left" w:pos="993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Шевченко Л.К., класний керівник 9-А класу,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Полешко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О.С., класний керівник 9-Б класу, які зазначили, що відповідно п. 4 Порядку переведення учнів (вихованців) загальноосвітнього навчального закладу до наступного класу всім учням видано табелі успішності, у яких відображено досягнення у навчанні за семестри, 2018/2019 навчальний рік та ДПА.</w:t>
      </w:r>
    </w:p>
    <w:p w:rsidR="007512DA" w:rsidRDefault="007512DA" w:rsidP="007512DA">
      <w:pPr>
        <w:tabs>
          <w:tab w:val="left" w:pos="993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2DA" w:rsidRDefault="007512DA" w:rsidP="007512DA">
      <w:pPr>
        <w:tabs>
          <w:tab w:val="left" w:pos="377"/>
          <w:tab w:val="left" w:pos="993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7512DA" w:rsidRDefault="007512DA" w:rsidP="007512DA">
      <w:pPr>
        <w:tabs>
          <w:tab w:val="left" w:pos="377"/>
          <w:tab w:val="left" w:pos="993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2DA" w:rsidRDefault="007512DA" w:rsidP="007512DA">
      <w:pPr>
        <w:pStyle w:val="a3"/>
        <w:numPr>
          <w:ilvl w:val="1"/>
          <w:numId w:val="27"/>
        </w:numPr>
        <w:tabs>
          <w:tab w:val="left" w:pos="377"/>
          <w:tab w:val="left" w:pos="993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Перевести до 10 класу</w:t>
      </w:r>
      <w:r>
        <w:rPr>
          <w:rFonts w:ascii="Times New Roman" w:hAnsi="Times New Roman"/>
          <w:sz w:val="28"/>
          <w:szCs w:val="28"/>
          <w:lang w:val="uk-UA"/>
        </w:rPr>
        <w:t xml:space="preserve"> 48</w:t>
      </w:r>
      <w:r>
        <w:rPr>
          <w:rFonts w:ascii="Times New Roman" w:hAnsi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7BBB" w:rsidRPr="00C23CA6" w:rsidRDefault="00C37BBB" w:rsidP="00C37BBB">
      <w:pPr>
        <w:tabs>
          <w:tab w:val="left" w:pos="993"/>
          <w:tab w:val="left" w:pos="282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BBB" w:rsidRPr="001B29DF" w:rsidRDefault="00C37BBB" w:rsidP="00C37B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7BBB" w:rsidRDefault="00C37BBB" w:rsidP="00C37BBB">
      <w:pPr>
        <w:pStyle w:val="1"/>
        <w:shd w:val="clear" w:color="auto" w:fill="FFFFFF"/>
        <w:spacing w:line="157" w:lineRule="atLeast"/>
        <w:ind w:left="567"/>
        <w:jc w:val="both"/>
        <w:rPr>
          <w:sz w:val="28"/>
          <w:szCs w:val="28"/>
          <w:lang w:val="uk-UA"/>
        </w:rPr>
      </w:pPr>
      <w:r w:rsidRPr="001B29DF">
        <w:rPr>
          <w:sz w:val="28"/>
          <w:szCs w:val="28"/>
          <w:lang w:val="uk-UA"/>
        </w:rPr>
        <w:t>Голо</w:t>
      </w:r>
      <w:r>
        <w:rPr>
          <w:sz w:val="28"/>
          <w:szCs w:val="28"/>
          <w:lang w:val="uk-UA"/>
        </w:rPr>
        <w:t>ва засідання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02D85">
        <w:rPr>
          <w:sz w:val="28"/>
          <w:szCs w:val="28"/>
          <w:lang w:val="uk-UA"/>
        </w:rPr>
        <w:t>Н.М.</w:t>
      </w:r>
      <w:proofErr w:type="spellStart"/>
      <w:r w:rsidR="00C02D85">
        <w:rPr>
          <w:sz w:val="28"/>
          <w:szCs w:val="28"/>
          <w:lang w:val="uk-UA"/>
        </w:rPr>
        <w:t>Рошка</w:t>
      </w:r>
      <w:proofErr w:type="spellEnd"/>
    </w:p>
    <w:p w:rsidR="00C37BBB" w:rsidRPr="001B29DF" w:rsidRDefault="00C37BBB" w:rsidP="00C37BBB">
      <w:pPr>
        <w:pStyle w:val="1"/>
        <w:shd w:val="clear" w:color="auto" w:fill="FFFFFF"/>
        <w:spacing w:line="157" w:lineRule="atLeast"/>
        <w:ind w:left="567"/>
        <w:jc w:val="both"/>
        <w:rPr>
          <w:sz w:val="28"/>
          <w:szCs w:val="28"/>
          <w:lang w:val="uk-UA"/>
        </w:rPr>
      </w:pPr>
    </w:p>
    <w:p w:rsidR="00C37BBB" w:rsidRPr="001D5237" w:rsidRDefault="00C02D85" w:rsidP="00C37BBB">
      <w:pPr>
        <w:pStyle w:val="1"/>
        <w:shd w:val="clear" w:color="auto" w:fill="FFFFFF"/>
        <w:spacing w:line="157" w:lineRule="atLeast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І.В.Годлевська</w:t>
      </w:r>
    </w:p>
    <w:p w:rsidR="00E53927" w:rsidRDefault="00E53927"/>
    <w:sectPr w:rsidR="00E5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123"/>
    <w:multiLevelType w:val="multilevel"/>
    <w:tmpl w:val="A78876EA"/>
    <w:lvl w:ilvl="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2160"/>
      </w:pPr>
      <w:rPr>
        <w:rFonts w:hint="default"/>
      </w:rPr>
    </w:lvl>
  </w:abstractNum>
  <w:abstractNum w:abstractNumId="1">
    <w:nsid w:val="03EA4681"/>
    <w:multiLevelType w:val="hybridMultilevel"/>
    <w:tmpl w:val="AD5E9C2C"/>
    <w:lvl w:ilvl="0" w:tplc="AD4A5F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5FF3B9D"/>
    <w:multiLevelType w:val="hybridMultilevel"/>
    <w:tmpl w:val="D15092D2"/>
    <w:lvl w:ilvl="0" w:tplc="AD4A5F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8D46143"/>
    <w:multiLevelType w:val="hybridMultilevel"/>
    <w:tmpl w:val="324A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08"/>
    <w:multiLevelType w:val="hybridMultilevel"/>
    <w:tmpl w:val="2AC8BBD8"/>
    <w:lvl w:ilvl="0" w:tplc="AD4A5F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1510001"/>
    <w:multiLevelType w:val="hybridMultilevel"/>
    <w:tmpl w:val="84B46D8A"/>
    <w:lvl w:ilvl="0" w:tplc="AD4A5FA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1C56A70"/>
    <w:multiLevelType w:val="multilevel"/>
    <w:tmpl w:val="E91C8E8A"/>
    <w:lvl w:ilvl="0">
      <w:start w:val="1"/>
      <w:numFmt w:val="decimal"/>
      <w:lvlText w:val="%1."/>
      <w:lvlJc w:val="left"/>
      <w:pPr>
        <w:tabs>
          <w:tab w:val="num" w:pos="1"/>
        </w:tabs>
        <w:ind w:left="1498" w:hanging="93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sz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35015F7"/>
    <w:multiLevelType w:val="hybridMultilevel"/>
    <w:tmpl w:val="8FA07412"/>
    <w:lvl w:ilvl="0" w:tplc="AD4A5FA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>
    <w:nsid w:val="18EA0D22"/>
    <w:multiLevelType w:val="hybridMultilevel"/>
    <w:tmpl w:val="2214B5A0"/>
    <w:lvl w:ilvl="0" w:tplc="AD4A5FA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>
    <w:nsid w:val="20FD426C"/>
    <w:multiLevelType w:val="multilevel"/>
    <w:tmpl w:val="695EAC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1032EFD"/>
    <w:multiLevelType w:val="hybridMultilevel"/>
    <w:tmpl w:val="DC7AE4EA"/>
    <w:lvl w:ilvl="0" w:tplc="D954E5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7063A"/>
    <w:multiLevelType w:val="hybridMultilevel"/>
    <w:tmpl w:val="390E61BC"/>
    <w:lvl w:ilvl="0" w:tplc="AD4A5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15B82"/>
    <w:multiLevelType w:val="multilevel"/>
    <w:tmpl w:val="FABA3ED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13">
    <w:nsid w:val="27C86F0F"/>
    <w:multiLevelType w:val="hybridMultilevel"/>
    <w:tmpl w:val="A664E3EA"/>
    <w:lvl w:ilvl="0" w:tplc="AD4A5FA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2A1930F0"/>
    <w:multiLevelType w:val="hybridMultilevel"/>
    <w:tmpl w:val="EF369A74"/>
    <w:lvl w:ilvl="0" w:tplc="AD4A5F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BE07D1E"/>
    <w:multiLevelType w:val="hybridMultilevel"/>
    <w:tmpl w:val="85D826A4"/>
    <w:lvl w:ilvl="0" w:tplc="AD4A5FA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44ED039F"/>
    <w:multiLevelType w:val="hybridMultilevel"/>
    <w:tmpl w:val="15C4587E"/>
    <w:lvl w:ilvl="0" w:tplc="8A2C1BA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C2061"/>
    <w:multiLevelType w:val="multilevel"/>
    <w:tmpl w:val="D054E0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592F1EB3"/>
    <w:multiLevelType w:val="hybridMultilevel"/>
    <w:tmpl w:val="EB4695FC"/>
    <w:lvl w:ilvl="0" w:tplc="AD4A5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A2AF2"/>
    <w:multiLevelType w:val="hybridMultilevel"/>
    <w:tmpl w:val="8C8C4ADC"/>
    <w:lvl w:ilvl="0" w:tplc="AD4A5FAC">
      <w:start w:val="1"/>
      <w:numFmt w:val="decimal"/>
      <w:lvlText w:val="%1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E916F24"/>
    <w:multiLevelType w:val="multilevel"/>
    <w:tmpl w:val="A2B2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03E43EF"/>
    <w:multiLevelType w:val="hybridMultilevel"/>
    <w:tmpl w:val="D15092D2"/>
    <w:lvl w:ilvl="0" w:tplc="AD4A5F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0EA0730"/>
    <w:multiLevelType w:val="multilevel"/>
    <w:tmpl w:val="C54C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BEC63BF"/>
    <w:multiLevelType w:val="hybridMultilevel"/>
    <w:tmpl w:val="62A2401C"/>
    <w:lvl w:ilvl="0" w:tplc="AD4A5F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C97057A"/>
    <w:multiLevelType w:val="hybridMultilevel"/>
    <w:tmpl w:val="A5646F04"/>
    <w:lvl w:ilvl="0" w:tplc="1CE25DB8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20717"/>
    <w:multiLevelType w:val="hybridMultilevel"/>
    <w:tmpl w:val="E42278C6"/>
    <w:lvl w:ilvl="0" w:tplc="AD4A5F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2"/>
  </w:num>
  <w:num w:numId="5">
    <w:abstractNumId w:val="14"/>
  </w:num>
  <w:num w:numId="6">
    <w:abstractNumId w:val="23"/>
  </w:num>
  <w:num w:numId="7">
    <w:abstractNumId w:val="1"/>
  </w:num>
  <w:num w:numId="8">
    <w:abstractNumId w:val="21"/>
  </w:num>
  <w:num w:numId="9">
    <w:abstractNumId w:val="2"/>
  </w:num>
  <w:num w:numId="10">
    <w:abstractNumId w:val="5"/>
  </w:num>
  <w:num w:numId="11">
    <w:abstractNumId w:val="25"/>
  </w:num>
  <w:num w:numId="12">
    <w:abstractNumId w:val="19"/>
  </w:num>
  <w:num w:numId="13">
    <w:abstractNumId w:val="13"/>
  </w:num>
  <w:num w:numId="14">
    <w:abstractNumId w:val="8"/>
  </w:num>
  <w:num w:numId="15">
    <w:abstractNumId w:val="7"/>
  </w:num>
  <w:num w:numId="16">
    <w:abstractNumId w:val="4"/>
  </w:num>
  <w:num w:numId="17">
    <w:abstractNumId w:val="24"/>
  </w:num>
  <w:num w:numId="18">
    <w:abstractNumId w:val="16"/>
  </w:num>
  <w:num w:numId="19">
    <w:abstractNumId w:val="10"/>
  </w:num>
  <w:num w:numId="20">
    <w:abstractNumId w:val="11"/>
  </w:num>
  <w:num w:numId="21">
    <w:abstractNumId w:val="0"/>
  </w:num>
  <w:num w:numId="22">
    <w:abstractNumId w:val="15"/>
  </w:num>
  <w:num w:numId="23">
    <w:abstractNumId w:val="18"/>
  </w:num>
  <w:num w:numId="24">
    <w:abstractNumId w:val="20"/>
  </w:num>
  <w:num w:numId="25">
    <w:abstractNumId w:val="22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BB"/>
    <w:rsid w:val="000513B6"/>
    <w:rsid w:val="00053074"/>
    <w:rsid w:val="0008761B"/>
    <w:rsid w:val="000B62BA"/>
    <w:rsid w:val="000B7999"/>
    <w:rsid w:val="000D7B2D"/>
    <w:rsid w:val="000F6CBF"/>
    <w:rsid w:val="001010C1"/>
    <w:rsid w:val="001026B2"/>
    <w:rsid w:val="001038B4"/>
    <w:rsid w:val="0010513F"/>
    <w:rsid w:val="00116FBE"/>
    <w:rsid w:val="001326FD"/>
    <w:rsid w:val="00144C61"/>
    <w:rsid w:val="00146AD4"/>
    <w:rsid w:val="001542EC"/>
    <w:rsid w:val="00180058"/>
    <w:rsid w:val="001834C0"/>
    <w:rsid w:val="0019208B"/>
    <w:rsid w:val="001A067D"/>
    <w:rsid w:val="001A288F"/>
    <w:rsid w:val="001A3667"/>
    <w:rsid w:val="001A4F0E"/>
    <w:rsid w:val="001D16AA"/>
    <w:rsid w:val="001E6761"/>
    <w:rsid w:val="00212F00"/>
    <w:rsid w:val="00232111"/>
    <w:rsid w:val="0023277D"/>
    <w:rsid w:val="002352A8"/>
    <w:rsid w:val="0026652E"/>
    <w:rsid w:val="002A7640"/>
    <w:rsid w:val="002B68B7"/>
    <w:rsid w:val="002C3F30"/>
    <w:rsid w:val="002D3874"/>
    <w:rsid w:val="002F1133"/>
    <w:rsid w:val="002F1C55"/>
    <w:rsid w:val="0030753A"/>
    <w:rsid w:val="0030776F"/>
    <w:rsid w:val="00323BCB"/>
    <w:rsid w:val="00336C44"/>
    <w:rsid w:val="003A07E7"/>
    <w:rsid w:val="003A409F"/>
    <w:rsid w:val="003E7313"/>
    <w:rsid w:val="003E7EE9"/>
    <w:rsid w:val="003F7D22"/>
    <w:rsid w:val="0040081F"/>
    <w:rsid w:val="00406BE7"/>
    <w:rsid w:val="0041456D"/>
    <w:rsid w:val="00434594"/>
    <w:rsid w:val="00442FFA"/>
    <w:rsid w:val="004535B9"/>
    <w:rsid w:val="004642F8"/>
    <w:rsid w:val="004829BB"/>
    <w:rsid w:val="004B4D76"/>
    <w:rsid w:val="004D0FE2"/>
    <w:rsid w:val="004D56FA"/>
    <w:rsid w:val="004D6B93"/>
    <w:rsid w:val="004D6D15"/>
    <w:rsid w:val="004F2D3E"/>
    <w:rsid w:val="0050282E"/>
    <w:rsid w:val="005168C7"/>
    <w:rsid w:val="00536C67"/>
    <w:rsid w:val="00546392"/>
    <w:rsid w:val="005468DE"/>
    <w:rsid w:val="005507CF"/>
    <w:rsid w:val="005520DC"/>
    <w:rsid w:val="00553201"/>
    <w:rsid w:val="0055705B"/>
    <w:rsid w:val="00563588"/>
    <w:rsid w:val="005D1C98"/>
    <w:rsid w:val="00607AD5"/>
    <w:rsid w:val="00652E0D"/>
    <w:rsid w:val="00653B7A"/>
    <w:rsid w:val="00661B51"/>
    <w:rsid w:val="00673070"/>
    <w:rsid w:val="00676D01"/>
    <w:rsid w:val="006A51B4"/>
    <w:rsid w:val="006B7CB2"/>
    <w:rsid w:val="006C545A"/>
    <w:rsid w:val="006C5825"/>
    <w:rsid w:val="006D145F"/>
    <w:rsid w:val="006D70AA"/>
    <w:rsid w:val="006F66A7"/>
    <w:rsid w:val="006F6EFA"/>
    <w:rsid w:val="00700BCD"/>
    <w:rsid w:val="00743DEF"/>
    <w:rsid w:val="007512DA"/>
    <w:rsid w:val="0077327A"/>
    <w:rsid w:val="007774C6"/>
    <w:rsid w:val="0078482A"/>
    <w:rsid w:val="007E0B68"/>
    <w:rsid w:val="007E2BC2"/>
    <w:rsid w:val="00801C63"/>
    <w:rsid w:val="00814166"/>
    <w:rsid w:val="00826E01"/>
    <w:rsid w:val="00831DF5"/>
    <w:rsid w:val="00834F40"/>
    <w:rsid w:val="00840F40"/>
    <w:rsid w:val="00841426"/>
    <w:rsid w:val="008857A3"/>
    <w:rsid w:val="0089188A"/>
    <w:rsid w:val="008A65B9"/>
    <w:rsid w:val="008B3B10"/>
    <w:rsid w:val="008B4CBB"/>
    <w:rsid w:val="008C12BF"/>
    <w:rsid w:val="008C27E8"/>
    <w:rsid w:val="008C79A5"/>
    <w:rsid w:val="008F631C"/>
    <w:rsid w:val="0090420D"/>
    <w:rsid w:val="00917AE8"/>
    <w:rsid w:val="0092275F"/>
    <w:rsid w:val="009252D3"/>
    <w:rsid w:val="00940970"/>
    <w:rsid w:val="009623DA"/>
    <w:rsid w:val="009661D8"/>
    <w:rsid w:val="00967668"/>
    <w:rsid w:val="00976017"/>
    <w:rsid w:val="009A5E8B"/>
    <w:rsid w:val="009B13B3"/>
    <w:rsid w:val="009B2412"/>
    <w:rsid w:val="009C3444"/>
    <w:rsid w:val="009C51AD"/>
    <w:rsid w:val="009E22CE"/>
    <w:rsid w:val="009E32EB"/>
    <w:rsid w:val="009F5628"/>
    <w:rsid w:val="00A40D49"/>
    <w:rsid w:val="00A5734A"/>
    <w:rsid w:val="00A7701B"/>
    <w:rsid w:val="00A9381C"/>
    <w:rsid w:val="00AA52DD"/>
    <w:rsid w:val="00AB5279"/>
    <w:rsid w:val="00AB754C"/>
    <w:rsid w:val="00AD343C"/>
    <w:rsid w:val="00AD552C"/>
    <w:rsid w:val="00AD55E5"/>
    <w:rsid w:val="00AF3D7A"/>
    <w:rsid w:val="00B0429F"/>
    <w:rsid w:val="00B20D49"/>
    <w:rsid w:val="00B2303B"/>
    <w:rsid w:val="00B427F0"/>
    <w:rsid w:val="00B42FB9"/>
    <w:rsid w:val="00B451D3"/>
    <w:rsid w:val="00B65965"/>
    <w:rsid w:val="00B66711"/>
    <w:rsid w:val="00B70318"/>
    <w:rsid w:val="00B856BD"/>
    <w:rsid w:val="00BA3008"/>
    <w:rsid w:val="00BC6ECA"/>
    <w:rsid w:val="00BF078C"/>
    <w:rsid w:val="00BF6E33"/>
    <w:rsid w:val="00C02D85"/>
    <w:rsid w:val="00C06AB7"/>
    <w:rsid w:val="00C3692B"/>
    <w:rsid w:val="00C37BBB"/>
    <w:rsid w:val="00C47DE6"/>
    <w:rsid w:val="00C55748"/>
    <w:rsid w:val="00C94083"/>
    <w:rsid w:val="00C95798"/>
    <w:rsid w:val="00CA6B71"/>
    <w:rsid w:val="00CB2FD1"/>
    <w:rsid w:val="00CC4358"/>
    <w:rsid w:val="00CC470A"/>
    <w:rsid w:val="00CE206A"/>
    <w:rsid w:val="00CE548D"/>
    <w:rsid w:val="00D02765"/>
    <w:rsid w:val="00D33E98"/>
    <w:rsid w:val="00D348CF"/>
    <w:rsid w:val="00D41812"/>
    <w:rsid w:val="00D503A2"/>
    <w:rsid w:val="00D51425"/>
    <w:rsid w:val="00D67E62"/>
    <w:rsid w:val="00D8489C"/>
    <w:rsid w:val="00DA6DF9"/>
    <w:rsid w:val="00DD455F"/>
    <w:rsid w:val="00DF4DD9"/>
    <w:rsid w:val="00E165FD"/>
    <w:rsid w:val="00E252B6"/>
    <w:rsid w:val="00E34D80"/>
    <w:rsid w:val="00E356BB"/>
    <w:rsid w:val="00E52616"/>
    <w:rsid w:val="00E52FB6"/>
    <w:rsid w:val="00E53927"/>
    <w:rsid w:val="00E74D86"/>
    <w:rsid w:val="00EA50E9"/>
    <w:rsid w:val="00EB0C8C"/>
    <w:rsid w:val="00EB5A50"/>
    <w:rsid w:val="00EB7C8A"/>
    <w:rsid w:val="00EC413E"/>
    <w:rsid w:val="00EE695A"/>
    <w:rsid w:val="00EF03D8"/>
    <w:rsid w:val="00F26195"/>
    <w:rsid w:val="00F40B07"/>
    <w:rsid w:val="00F479C6"/>
    <w:rsid w:val="00F57CBB"/>
    <w:rsid w:val="00F73492"/>
    <w:rsid w:val="00F73CBD"/>
    <w:rsid w:val="00F846CD"/>
    <w:rsid w:val="00F969C7"/>
    <w:rsid w:val="00FB5C68"/>
    <w:rsid w:val="00FC0D56"/>
    <w:rsid w:val="00FD5FD3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BB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37BB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7B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BB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37BB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7B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99</cp:lastModifiedBy>
  <cp:revision>2</cp:revision>
  <dcterms:created xsi:type="dcterms:W3CDTF">2019-06-13T09:27:00Z</dcterms:created>
  <dcterms:modified xsi:type="dcterms:W3CDTF">2019-06-13T09:27:00Z</dcterms:modified>
</cp:coreProperties>
</file>